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0158" w:rsidRDefault="00801367" w:rsidP="00776FBC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318770</wp:posOffset>
                </wp:positionV>
                <wp:extent cx="6457950" cy="1438316"/>
                <wp:effectExtent l="0" t="76200" r="19050" b="28575"/>
                <wp:wrapNone/>
                <wp:docPr id="45" name="Csoportba foglalás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1438316"/>
                          <a:chOff x="0" y="1712"/>
                          <a:chExt cx="64579" cy="14389"/>
                        </a:xfrm>
                      </wpg:grpSpPr>
                      <wps:wsp>
                        <wps:cNvPr id="46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392" y="-1621"/>
                            <a:ext cx="5145" cy="11811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01367" w:rsidRDefault="00801367" w:rsidP="00801367">
                              <w:pPr>
                                <w:spacing w:after="0"/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</w:p>
                            <w:p w:rsidR="006C0158" w:rsidRPr="002B2747" w:rsidRDefault="006C0158" w:rsidP="00801367">
                              <w:pPr>
                                <w:pStyle w:val="Cmsor2"/>
                              </w:pPr>
                              <w:r w:rsidRPr="00310C7E">
                                <w:t>Ügyvezető igazgató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86" y="2861"/>
                            <a:ext cx="2819" cy="13792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A3C9D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</w:rPr>
                                <w:t>Titkárság</w:t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104" y="2101"/>
                            <a:ext cx="5935" cy="15087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43A9F" w:rsidRDefault="006C0158" w:rsidP="00B43A9F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</w:rPr>
                                <w:t>Gazdasági osztály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6C0158" w:rsidRPr="002B2747" w:rsidRDefault="006C0158" w:rsidP="00CA3C9D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gazdasági vezető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br/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ig. helyettes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Egyenes összekötő 25"/>
                        <wps:cNvCnPr>
                          <a:cxnSpLocks noChangeShapeType="1"/>
                        </wps:cNvCnPr>
                        <wps:spPr bwMode="auto">
                          <a:xfrm>
                            <a:off x="23393" y="7051"/>
                            <a:ext cx="38" cy="9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Egyenes összekötő 26"/>
                        <wps:cNvCnPr>
                          <a:cxnSpLocks noChangeShapeType="1"/>
                          <a:endCxn id="48" idx="2"/>
                        </wps:cNvCnPr>
                        <wps:spPr bwMode="auto">
                          <a:xfrm>
                            <a:off x="13868" y="9527"/>
                            <a:ext cx="23661" cy="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Egyenes összekötő 27"/>
                        <wps:cNvCnPr>
                          <a:cxnSpLocks noChangeShapeType="1"/>
                        </wps:cNvCnPr>
                        <wps:spPr bwMode="auto">
                          <a:xfrm>
                            <a:off x="52824" y="9432"/>
                            <a:ext cx="11755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6" o:spid="_x0000_s1026" style="position:absolute;margin-left:103.85pt;margin-top:25.1pt;width:508.5pt;height:113.25pt;z-index:251659776" coordorigin=",1712" coordsize="64579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21392;top:-1621;width:5145;height:1181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tk8QA&#10;AADbAAAADwAAAGRycy9kb3ducmV2LnhtbESPUWvCMBSF34X9h3AHvshMJ9JJZypjUNmDOOb2Ay7N&#10;XVPa3NQkavfvjSDs8XDO+Q5nvRltL87kQ+tYwfM8A0FcO91yo+Dnu3pagQgRWWPvmBT8UYBN+TBZ&#10;Y6Hdhb/ofIiNSBAOBSowMQ6FlKE2ZDHM3UCcvF/nLcYkfSO1x0uC214usiyXFltOCwYHejdUd4eT&#10;VRA/d84ej974qjLtS7fd59lqptT0cXx7BRFpjP/he/tDK1jm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bZP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801367" w:rsidRDefault="00801367" w:rsidP="00801367">
                        <w:pPr>
                          <w:spacing w:after="0"/>
                          <w:rPr>
                            <w:b/>
                            <w:i/>
                            <w:iCs/>
                            <w:color w:val="948A54"/>
                            <w:sz w:val="20"/>
                          </w:rPr>
                        </w:pPr>
                      </w:p>
                      <w:p w:rsidR="006C0158" w:rsidRPr="002B2747" w:rsidRDefault="006C0158" w:rsidP="00801367">
                        <w:pPr>
                          <w:pStyle w:val="Cmsor2"/>
                        </w:pPr>
                        <w:r w:rsidRPr="00310C7E">
                          <w:t>Ügyvezető igazgató</w:t>
                        </w:r>
                      </w:p>
                    </w:txbxContent>
                  </v:textbox>
                </v:shape>
                <v:shape id="_x0000_s1028" type="#_x0000_t185" style="position:absolute;left:5486;top:2861;width:2819;height:137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ICMMA&#10;AADbAAAADwAAAGRycy9kb3ducmV2LnhtbESP0WoCMRRE3wv9h3AFX4pmK+LKapRS2NIHUbT9gMvm&#10;ulnc3KxJqtu/N4Lg4zAzZ5jluretuJAPjWMF7+MMBHHldMO1gt+fcjQHESKyxtYxKfinAOvV68sS&#10;C+2uvKfLIdYiQTgUqMDE2BVShsqQxTB2HXHyjs5bjEn6WmqP1wS3rZxk2UxabDgtGOzo01B1OvxZ&#10;BXG3cfZ89saXpWny09d2ls3flBoO+o8FiEh9fIYf7W+tYJrD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bICM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A3C9D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</w:rPr>
                          <w:t>Titkárság</w:t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9" type="#_x0000_t185" style="position:absolute;left:42104;top:2101;width:5935;height:1508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cesAA&#10;AADbAAAADwAAAGRycy9kb3ducmV2LnhtbERPy4rCMBTdD/gP4QqzGTQdEZVqFBEqsxDFxwdcmmtT&#10;bG5qktHO308WgsvDeS9WnW3Eg3yoHSv4HmYgiEuna64UXM7FYAYiRGSNjWNS8EcBVsvexwJz7Z58&#10;pMcpViKFcMhRgYmxzaUMpSGLYeha4sRdnbcYE/SV1B6fKdw2cpRlE2mx5tRgsKWNofJ2+rUK4mHn&#10;7P3ujS8KU09v2/0km30p9dnv1nMQkbr4Fr/cP1rBO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lcesAAAADbAAAADwAAAAAAAAAAAAAAAACYAgAAZHJzL2Rvd25y&#10;ZXYueG1sUEsFBgAAAAAEAAQA9QAAAIU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B43A9F" w:rsidRDefault="006C0158" w:rsidP="00B43A9F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</w:rPr>
                          <w:t>Gazdasági osztály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</w:t>
                        </w:r>
                      </w:p>
                      <w:p w:rsidR="006C0158" w:rsidRPr="002B2747" w:rsidRDefault="006C0158" w:rsidP="00CA3C9D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>gazdasági vezető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br/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>ig. helyettes</w:t>
                        </w:r>
                      </w:p>
                    </w:txbxContent>
                  </v:textbox>
                </v:shape>
                <v:line id="Egyenes összekötő 25" o:spid="_x0000_s1030" style="position:absolute;visibility:visible;mso-wrap-style:square" from="23393,7051" to="23431,1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dHZcIAAADbAAAADwAAAGRycy9kb3ducmV2LnhtbESP0WrCQBRE3wv9h+UWfGs2LSJt6hqk&#10;VBAUqYkfcMles8Hs3ZBdk/j3bqHg4zAzZ5hlPtlWDNT7xrGCtyQFQVw53XCt4FRuXj9A+ICssXVM&#10;Cm7kIV89Py0x027kIw1FqEWEsM9QgQmhy6T0lSGLPnEdcfTOrrcYouxrqXscI9y28j1NF9Jiw3HB&#10;YEffhqpLcbUK6r2jY6flbrDDb1sW5nTwPxelZi/T+gtEoCk8wv/trVYw/4S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dHZcIAAADbAAAADwAAAAAAAAAAAAAA&#10;AAChAgAAZHJzL2Rvd25yZXYueG1sUEsFBgAAAAAEAAQA+QAAAJADAAAAAA==&#10;" strokecolor="#4579b8"/>
                <v:line id="Egyenes összekötő 26" o:spid="_x0000_s1031" style="position:absolute;visibility:visible;mso-wrap-style:square" from="13868,9527" to="37529,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4Jb4AAADbAAAADwAAAGRycy9kb3ducmV2LnhtbERPzYrCMBC+C75DGMGbpi4oS20qIi4I&#10;iqzVBxiasSk2k9LEWt/eHBb2+PH9Z5vBNqKnzteOFSzmCQji0umaKwW368/sG4QPyBobx6TgTR42&#10;+XiUYardiy/UF6ESMYR9igpMCG0qpS8NWfRz1xJH7u46iyHCrpK6w1cMt438SpKVtFhzbDDY0s5Q&#10;+SieVkF1cnRptTz2tv9troW5nf3+odR0MmzXIAIN4V/85z5oBcu4Pn6JP0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9HglvgAAANsAAAAPAAAAAAAAAAAAAAAAAKEC&#10;AABkcnMvZG93bnJldi54bWxQSwUGAAAAAAQABAD5AAAAjAMAAAAA&#10;" strokecolor="#4579b8"/>
                <v:line id="Egyenes összekötő 27" o:spid="_x0000_s1032" style="position:absolute;visibility:visible;mso-wrap-style:square" from="52824,9432" to="64579,9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dvsIAAADbAAAADwAAAGRycy9kb3ducmV2LnhtbESP3WrCQBSE7wu+w3KE3tWNhYpEVxFR&#10;KLSI+XmAQ/aYDWbPhuw2Sd++WxC8HGbmG2a7n2wrBup941jBcpGAIK6cbrhWUBbntzUIH5A1to5J&#10;wS952O9mL1tMtRs5oyEPtYgQ9ikqMCF0qZS+MmTRL1xHHL2b6y2GKPta6h7HCLetfE+SlbTYcFww&#10;2NHRUHXPf6yC+ttR1mn5Ndjh2ha5KS/+dFfqdT4dNiACTeEZfrQ/tYKPJfx/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jdvsIAAADbAAAADwAAAAAAAAAAAAAA&#10;AAChAgAAZHJzL2Rvd25yZXYueG1sUEsFBgAAAAAEAAQA+QAAAJADAAAAAA==&#10;" strokecolor="#4579b8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318770</wp:posOffset>
                </wp:positionV>
                <wp:extent cx="1657350" cy="2079625"/>
                <wp:effectExtent l="0" t="76200" r="95250" b="15875"/>
                <wp:wrapNone/>
                <wp:docPr id="5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2079625"/>
                          <a:chOff x="13635" y="832"/>
                          <a:chExt cx="2610" cy="3275"/>
                        </a:xfrm>
                      </wpg:grpSpPr>
                      <wps:wsp>
                        <wps:cNvPr id="53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765" y="108"/>
                            <a:ext cx="690" cy="2138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1C736C" w:rsidP="008244C7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K</w:t>
                              </w:r>
                              <w:r w:rsidR="006C0158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ontroller</w:t>
                              </w:r>
                              <w:r w:rsidR="006C0158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br/>
                              </w:r>
                              <w:proofErr w:type="gramStart"/>
                              <w:r w:rsidR="0080136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gazdasági </w:t>
                              </w:r>
                              <w:r w:rsidR="006C0158"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vez</w:t>
                              </w:r>
                              <w:r w:rsidR="0080136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ető</w:t>
                              </w:r>
                              <w:proofErr w:type="gramEnd"/>
                              <w:r w:rsidR="006C0158"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hely.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93" y="941"/>
                            <a:ext cx="353" cy="2209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A3C9D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Számviteli munkatárs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943" y="1744"/>
                            <a:ext cx="400" cy="2204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A3C9D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Pénzügyi munkatárs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27" y="2689"/>
                            <a:ext cx="630" cy="2205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B6C7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Bér-munkaügy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i</w:t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munkatárs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>ak</w:t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Egyenes összekötő 314"/>
                        <wps:cNvCnPr>
                          <a:cxnSpLocks noChangeShapeType="1"/>
                        </wps:cNvCnPr>
                        <wps:spPr bwMode="auto">
                          <a:xfrm>
                            <a:off x="13635" y="1087"/>
                            <a:ext cx="0" cy="2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Egyenes összekötő 316"/>
                        <wps:cNvCnPr>
                          <a:cxnSpLocks noChangeShapeType="1"/>
                        </wps:cNvCnPr>
                        <wps:spPr bwMode="auto">
                          <a:xfrm>
                            <a:off x="13662" y="2062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Egyenes összekötő 317"/>
                        <wps:cNvCnPr>
                          <a:cxnSpLocks noChangeShapeType="1"/>
                        </wps:cNvCnPr>
                        <wps:spPr bwMode="auto">
                          <a:xfrm>
                            <a:off x="13635" y="291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Egyenes összekötő 322"/>
                        <wps:cNvCnPr>
                          <a:cxnSpLocks noChangeShapeType="1"/>
                        </wps:cNvCnPr>
                        <wps:spPr bwMode="auto">
                          <a:xfrm>
                            <a:off x="13635" y="1087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Egyenes összekötő 323"/>
                        <wps:cNvCnPr>
                          <a:cxnSpLocks noChangeShapeType="1"/>
                        </wps:cNvCnPr>
                        <wps:spPr bwMode="auto">
                          <a:xfrm>
                            <a:off x="13635" y="3880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3" style="position:absolute;margin-left:610.85pt;margin-top:25.1pt;width:130.5pt;height:163.75pt;z-index:251661824" coordorigin="13635,832" coordsize="2610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">
                <v:shape id="_x0000_s1034" type="#_x0000_t185" style="position:absolute;left:14765;top:108;width:690;height:213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Y1sMA&#10;AADbAAAADwAAAGRycy9kb3ducmV2LnhtbESP0WoCMRRE34X+Q7iCL6VmW6mV1SilsOKDKLV+wGVz&#10;3SxubtYk1fXvjSD4OMzMGWa26GwjzuRD7VjB+zADQVw6XXOlYP9XvE1AhIissXFMCq4UYDF/6c0w&#10;1+7Cv3TexUokCIccFZgY21zKUBqyGIauJU7ewXmLMUlfSe3xkuC2kR9ZNpYWa04LBlv6MVQed/9W&#10;QdyunT2dvPFFYeqv43IzziavSg363fcURKQuPsOP9kor+Bz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Y1s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1C736C" w:rsidP="008244C7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>K</w:t>
                        </w:r>
                        <w:r w:rsidR="006C0158">
                          <w:rPr>
                            <w:i/>
                            <w:iCs/>
                            <w:color w:val="948A54"/>
                            <w:sz w:val="20"/>
                          </w:rPr>
                          <w:t>ontroller</w:t>
                        </w:r>
                        <w:r w:rsidR="006C0158">
                          <w:rPr>
                            <w:i/>
                            <w:iCs/>
                            <w:color w:val="948A54"/>
                            <w:sz w:val="20"/>
                          </w:rPr>
                          <w:br/>
                        </w:r>
                        <w:r w:rsidR="0080136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gazdasági </w:t>
                        </w:r>
                        <w:r w:rsidR="006C0158"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vez</w:t>
                        </w:r>
                        <w:r w:rsidR="00801367">
                          <w:rPr>
                            <w:i/>
                            <w:iCs/>
                            <w:color w:val="948A54"/>
                            <w:sz w:val="20"/>
                          </w:rPr>
                          <w:t>ető</w:t>
                        </w:r>
                        <w:r w:rsidR="006C0158"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hely.</w:t>
                        </w:r>
                      </w:p>
                    </w:txbxContent>
                  </v:textbox>
                </v:shape>
                <v:shape id="_x0000_s1035" type="#_x0000_t185" style="position:absolute;left:14893;top:941;width:353;height:22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AosMA&#10;AADbAAAADwAAAGRycy9kb3ducmV2LnhtbESP0WoCMRRE34X+Q7iCL6VmW6yV1SilsOKDKLV+wGVz&#10;3SxubtYk1fXvjSD4OMzMGWa26GwjzuRD7VjB+zADQVw6XXOlYP9XvE1AhIissXFMCq4UYDF/6c0w&#10;1+7Cv3TexUokCIccFZgY21zKUBqyGIauJU7ewXmLMUlfSe3xkuC2kR9ZNpYWa04LBlv6MVQed/9W&#10;QdyunT2dvPFFYeqv43IzziavSg363fcURKQuPsOP9kor+BzB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Aos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A3C9D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>Számviteli munkatárs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036" type="#_x0000_t185" style="position:absolute;left:14943;top:1744;width:400;height:2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lOcQA&#10;AADbAAAADwAAAGRycy9kb3ducmV2LnhtbESPUWvCMBSF3wf+h3AFX8ZMJ+ikNsoYVHwYDrv9gEtz&#10;bUqbm5pk2v37ZSDs8XDO+Q6n2I22F1fyoXWs4HmegSCunW65UfD1WT6tQYSIrLF3TAp+KMBuO3ko&#10;MNfuxie6VrERCcIhRwUmxiGXMtSGLIa5G4iTd3beYkzSN1J7vCW47eUiy1bSYstpweBAb4bqrvq2&#10;CuLHu7OXize+LE370u2Pq2z9qNRsOr5uQEQa43/43j5oBcsl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ZTn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A3C9D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Pénzügyi munkatárs </w:t>
                        </w:r>
                      </w:p>
                    </w:txbxContent>
                  </v:textbox>
                </v:shape>
                <v:shape id="_x0000_s1037" type="#_x0000_t185" style="position:absolute;left:14827;top:2689;width:630;height:22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7TsQA&#10;AADbAAAADwAAAGRycy9kb3ducmV2LnhtbESPUWvCMBSF34X9h3AHvshMJ9hJZypjUNmDOOb2Ay7N&#10;XVPa3NQkavfvjSDs8XDO+Q5nvRltL87kQ+tYwfM8A0FcO91yo+Dnu3pagQgRWWPvmBT8UYBN+TBZ&#10;Y6Hdhb/ofIiNSBAOBSowMQ6FlKE2ZDHM3UCcvF/nLcYkfSO1x0uC214usiyXFltOCwYHejdUd4eT&#10;VRA/d84ej974qjLtS7fd59lqptT0cXx7BRFpjP/he/tDK1jm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+07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B6C7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>Bér-munkaügy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>i</w:t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munkatárs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</w:rPr>
                          <w:t>ak</w:t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Egyenes összekötő 314" o:spid="_x0000_s1038" style="position:absolute;visibility:visible;mso-wrap-style:square" from="13635,1087" to="13635,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0I74AAADbAAAADwAAAGRycy9kb3ducmV2LnhtbERPzYrCMBC+C75DGMGbpi4oS20qIi4I&#10;iqzVBxiasSk2k9LEWt/eHBb2+PH9Z5vBNqKnzteOFSzmCQji0umaKwW368/sG4QPyBobx6TgTR42&#10;+XiUYardiy/UF6ESMYR9igpMCG0qpS8NWfRz1xJH7u46iyHCrpK6w1cMt438SpKVtFhzbDDY0s5Q&#10;+SieVkF1cnRptTz2tv9troW5nf3+odR0MmzXIAIN4V/85z5oBcs4Nn6JP0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gnQjvgAAANsAAAAPAAAAAAAAAAAAAAAAAKEC&#10;AABkcnMvZG93bnJldi54bWxQSwUGAAAAAAQABAD5AAAAjAMAAAAA&#10;" strokecolor="#4579b8"/>
                <v:line id="Egyenes összekötő 316" o:spid="_x0000_s1039" style="position:absolute;visibility:visible;mso-wrap-style:square" from="13662,2062" to="13937,2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RuMIAAADbAAAADwAAAGRycy9kb3ducmV2LnhtbESP0WrCQBRE3wv9h+UWfGs2LSht6hqk&#10;VBAUqYkfcMles8Hs3ZBdk/j3bqHg4zAzZ5hlPtlWDNT7xrGCtyQFQVw53XCt4FRuXj9A+ICssXVM&#10;Cm7kIV89Py0x027kIw1FqEWEsM9QgQmhy6T0lSGLPnEdcfTOrrcYouxrqXscI9y28j1NF9Jiw3HB&#10;YEffhqpLcbUK6r2jY6flbrDDb1sW5nTwPxelZi/T+gtEoCk8wv/trVYw/4S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7RuMIAAADbAAAADwAAAAAAAAAAAAAA&#10;AAChAgAAZHJzL2Rvd25yZXYueG1sUEsFBgAAAAAEAAQA+QAAAJADAAAAAA==&#10;" strokecolor="#4579b8"/>
                <v:line id="Egyenes összekötő 317" o:spid="_x0000_s1040" style="position:absolute;visibility:visible;mso-wrap-style:square" from="13635,2917" to="13998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ymLsAAADbAAAADwAAAGRycy9kb3ducmV2LnhtbERPSwrCMBDdC94hjOBOU12IVKOIKAiK&#10;aPUAQzM2xWZSmljr7c1CcPl4/+W6s5VoqfGlYwWTcQKCOHe65ELB/bYfzUH4gKyxckwKPuRhver3&#10;lphq9+YrtVkoRAxhn6ICE0KdSulzQxb92NXEkXu4xmKIsCmkbvAdw20lp0kykxZLjg0Ga9oayp/Z&#10;yyooTo6utZbH1raX6paZ+9nvnkoNB91mASJQF/7in/ugFczi+vgl/g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1mLKYuwAAANsAAAAPAAAAAAAAAAAAAAAAAKECAABk&#10;cnMvZG93bnJldi54bWxQSwUGAAAAAAQABAD5AAAAiQMAAAAA&#10;" strokecolor="#4579b8"/>
                <v:line id="Egyenes összekötő 322" o:spid="_x0000_s1041" style="position:absolute;visibility:visible;mso-wrap-style:square" from="13635,1087" to="13937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JdMAAAADbAAAADwAAAGRycy9kb3ducmV2LnhtbESP0YrCMBRE3xf8h3AF39ZUH2SpxiKi&#10;ICiyVj/g0lyb0uamNLHWvzfCwj4OM3OGWWWDbURPna8cK5hNExDEhdMVlwpu1/33DwgfkDU2jknB&#10;izxk69HXClPtnnyhPg+liBD2KSowIbSplL4wZNFPXUscvbvrLIYou1LqDp8Rbhs5T5KFtFhxXDDY&#10;0tZQUecPq6A8Obq0Wh572/8219zczn5XKzUZD5sliEBD+A//tQ9awWIOny/x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GiXTAAAAA2wAAAA8AAAAAAAAAAAAAAAAA&#10;oQIAAGRycy9kb3ducmV2LnhtbFBLBQYAAAAABAAEAPkAAACOAwAAAAA=&#10;" strokecolor="#4579b8"/>
                <v:line id="Egyenes összekötő 323" o:spid="_x0000_s1042" style="position:absolute;visibility:visible;mso-wrap-style:square" from="13635,3880" to="13971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s78EAAADbAAAADwAAAGRycy9kb3ducmV2LnhtbESP0YrCMBRE3xf8h3AF39bUFUS6piLi&#10;gqAsWv2AS3O3KW1uShNr/XuzIPg4zMwZZrUebCN66nzlWMFsmoAgLpyuuFRwvfx8LkH4gKyxcUwK&#10;HuRhnY0+Vphqd+cz9XkoRYSwT1GBCaFNpfSFIYt+6lri6P25zmKIsiul7vAe4baRX0mykBYrjgsG&#10;W9oaKur8ZhWUR0fnVstDb/tTc8nN9dfvaqUm42HzDSLQEN7hV3uvFSzm8P8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izvwQAAANsAAAAPAAAAAAAAAAAAAAAA&#10;AKECAABkcnMvZG93bnJldi54bWxQSwUGAAAAAAQABAD5AAAAjwMAAAAA&#10;" strokecolor="#4579b8"/>
              </v:group>
            </w:pict>
          </mc:Fallback>
        </mc:AlternateContent>
      </w:r>
      <w:r w:rsidR="00B930E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-514350</wp:posOffset>
                </wp:positionV>
                <wp:extent cx="4799965" cy="574675"/>
                <wp:effectExtent l="0" t="0" r="0" b="0"/>
                <wp:wrapNone/>
                <wp:docPr id="3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58" w:rsidRPr="00486AC3" w:rsidRDefault="006C0158" w:rsidP="0016216C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486AC3">
                              <w:rPr>
                                <w:i/>
                                <w:sz w:val="28"/>
                              </w:rPr>
                              <w:t>Városgazdálkodási Kft szervezeti ábrája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43" type="#_x0000_t202" style="position:absolute;margin-left:157.7pt;margin-top:-40.5pt;width:377.95pt;height: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" filled="f" stroked="f">
                <v:textbox>
                  <w:txbxContent>
                    <w:p w:rsidR="006C0158" w:rsidRPr="00486AC3" w:rsidRDefault="006C0158" w:rsidP="0016216C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486AC3">
                        <w:rPr>
                          <w:i/>
                          <w:sz w:val="28"/>
                        </w:rPr>
                        <w:t>Városgazdálkodási Kft szervezeti ábrája</w:t>
                      </w:r>
                    </w:p>
                  </w:txbxContent>
                </v:textbox>
              </v:shape>
            </w:pict>
          </mc:Fallback>
        </mc:AlternateContent>
      </w:r>
    </w:p>
    <w:p w:rsidR="006C0158" w:rsidRPr="00E3545E" w:rsidRDefault="006C0158" w:rsidP="00E3545E"/>
    <w:p w:rsidR="006C0158" w:rsidRPr="00E3545E" w:rsidRDefault="006C0158" w:rsidP="00E3545E"/>
    <w:p w:rsidR="006C0158" w:rsidRPr="00E3545E" w:rsidRDefault="006C0158" w:rsidP="00E3545E"/>
    <w:p w:rsidR="006C0158" w:rsidRPr="00E3545E" w:rsidRDefault="006C0158" w:rsidP="00E3545E"/>
    <w:p w:rsidR="006C0158" w:rsidRPr="00E3545E" w:rsidRDefault="00B43A9F" w:rsidP="00E3545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B14816" wp14:editId="192756AD">
                <wp:simplePos x="0" y="0"/>
                <wp:positionH relativeFrom="column">
                  <wp:posOffset>3665855</wp:posOffset>
                </wp:positionH>
                <wp:positionV relativeFrom="paragraph">
                  <wp:posOffset>138430</wp:posOffset>
                </wp:positionV>
                <wp:extent cx="9525" cy="640715"/>
                <wp:effectExtent l="0" t="0" r="28575" b="26035"/>
                <wp:wrapNone/>
                <wp:docPr id="69" name="Egyenes összekötő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0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A8BC3" id="Egyenes összekötő 6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0.9pt" to="289.4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160654</wp:posOffset>
                </wp:positionV>
                <wp:extent cx="6286500" cy="9525"/>
                <wp:effectExtent l="0" t="0" r="19050" b="28575"/>
                <wp:wrapNone/>
                <wp:docPr id="66" name="Egyenes összekötő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2E15D" id="Egyenes összekötő 6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2.65pt" to="53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B14816" wp14:editId="192756AD">
                <wp:simplePos x="0" y="0"/>
                <wp:positionH relativeFrom="column">
                  <wp:posOffset>6738619</wp:posOffset>
                </wp:positionH>
                <wp:positionV relativeFrom="paragraph">
                  <wp:posOffset>160656</wp:posOffset>
                </wp:positionV>
                <wp:extent cx="9525" cy="610870"/>
                <wp:effectExtent l="0" t="0" r="28575" b="36830"/>
                <wp:wrapNone/>
                <wp:docPr id="68" name="Egyenes összekötő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10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B588" id="Egyenes összekötő 6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6pt,12.65pt" to="531.3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" strokecolor="#4579b8 [3044]"/>
            </w:pict>
          </mc:Fallback>
        </mc:AlternateContent>
      </w:r>
      <w:r w:rsidR="00A305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189230</wp:posOffset>
                </wp:positionV>
                <wp:extent cx="9525" cy="639445"/>
                <wp:effectExtent l="0" t="0" r="28575" b="27305"/>
                <wp:wrapNone/>
                <wp:docPr id="67" name="Egyenes összekötő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9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B1C0C" id="Egyenes összekötő 6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4.9pt" to="38.6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" strokecolor="#4579b8 [3044]"/>
            </w:pict>
          </mc:Fallback>
        </mc:AlternateContent>
      </w:r>
    </w:p>
    <w:p w:rsidR="006C0158" w:rsidRPr="00E3545E" w:rsidRDefault="006C0158" w:rsidP="00E3545E"/>
    <w:p w:rsidR="006C0158" w:rsidRPr="00E3545E" w:rsidRDefault="00801367" w:rsidP="00E3545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152400</wp:posOffset>
                </wp:positionV>
                <wp:extent cx="2905125" cy="2368550"/>
                <wp:effectExtent l="0" t="76200" r="104775" b="12700"/>
                <wp:wrapNone/>
                <wp:docPr id="8" name="Csoportba foglalás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368550"/>
                          <a:chOff x="1906" y="0"/>
                          <a:chExt cx="34009" cy="23687"/>
                        </a:xfrm>
                      </wpg:grpSpPr>
                      <wps:wsp>
                        <wps:cNvPr id="9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90" y="15900"/>
                            <a:ext cx="4803" cy="10771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Ügyfélszolgálati munkatársak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265" y="-6043"/>
                            <a:ext cx="4762" cy="16847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734347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Parkol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ó</w:t>
                              </w:r>
                              <w:r w:rsidR="006C0158"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üzemeltetés</w:t>
                              </w:r>
                              <w:r w:rsidR="006C0158"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0158" w:rsidRPr="00734347">
                                <w:rPr>
                                  <w:b/>
                                  <w:bCs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üzletágvezető</w:t>
                              </w:r>
                              <w:r w:rsidR="006C0158"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318" y="4457"/>
                            <a:ext cx="4780" cy="14971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Üzletágvezető helyettes ügyfélszolgálati vezető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652" y="16811"/>
                            <a:ext cx="4831" cy="8647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01367" w:rsidRDefault="006C0158" w:rsidP="00801367">
                              <w:pPr>
                                <w:pStyle w:val="Cmsor1"/>
                              </w:pPr>
                              <w:r w:rsidRPr="002B2747">
                                <w:t>Parkoló</w:t>
                              </w:r>
                            </w:p>
                            <w:p w:rsidR="006C0158" w:rsidRPr="002B2747" w:rsidRDefault="006C0158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ellenőrök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236" y="15658"/>
                            <a:ext cx="2640" cy="8718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D244B5">
                              <w:pPr>
                                <w:pStyle w:val="Cmsor1"/>
                              </w:pPr>
                              <w:r w:rsidRPr="002B2747">
                                <w:t xml:space="preserve">Karbantartók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Egyenes összekötő 30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36" y="4884"/>
                            <a:ext cx="38" cy="4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Egyenes összekötő 309"/>
                        <wps:cNvCnPr>
                          <a:cxnSpLocks noChangeShapeType="1"/>
                        </wps:cNvCnPr>
                        <wps:spPr bwMode="auto">
                          <a:xfrm>
                            <a:off x="2675" y="16428"/>
                            <a:ext cx="30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Egyenes összekötő 310"/>
                        <wps:cNvCnPr>
                          <a:cxnSpLocks noChangeShapeType="1"/>
                        </wps:cNvCnPr>
                        <wps:spPr bwMode="auto">
                          <a:xfrm>
                            <a:off x="17863" y="14332"/>
                            <a:ext cx="0" cy="2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Egyenes összekötő 311"/>
                        <wps:cNvCnPr>
                          <a:cxnSpLocks noChangeShapeType="1"/>
                        </wps:cNvCnPr>
                        <wps:spPr bwMode="auto">
                          <a:xfrm>
                            <a:off x="2677" y="1642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Egyenes összekötő 3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48" y="16425"/>
                            <a:ext cx="0" cy="2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Egyenes összekötő 313"/>
                        <wps:cNvCnPr>
                          <a:cxnSpLocks noChangeShapeType="1"/>
                        </wps:cNvCnPr>
                        <wps:spPr bwMode="auto">
                          <a:xfrm>
                            <a:off x="20032" y="1642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3" o:spid="_x0000_s1044" style="position:absolute;margin-left:421.85pt;margin-top:12pt;width:228.75pt;height:186.5pt;z-index:251657728" coordorigin="1906" coordsize="34009,2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">
                <v:shape id="_x0000_s1045" type="#_x0000_t185" style="position:absolute;left:4890;top:15900;width:4803;height:107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TIcMA&#10;AADaAAAADwAAAGRycy9kb3ducmV2LnhtbESPQWvCQBSE70L/w/IKvYhu2oOmMauUQooHqaj9AY/s&#10;azYk+zbubjX+e7dQ6HGYmW+YcjPaXlzIh9axgud5BoK4drrlRsHXqZrlIEJE1tg7JgU3CrBZP0xK&#10;LLS78oEux9iIBOFQoAIT41BIGWpDFsPcDcTJ+3beYkzSN1J7vCa47eVLli2kxZbTgsGB3g3V3fHH&#10;Koj7nbPnsze+qky77D4+F1k+VerpcXxbgYg0xv/wX3urFbzC75V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uTIcMAAADa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Ügyfélszolgálati munkatársak </w:t>
                        </w:r>
                      </w:p>
                    </w:txbxContent>
                  </v:textbox>
                </v:shape>
                <v:shape id="_x0000_s1046" type="#_x0000_t185" style="position:absolute;left:13265;top:-6043;width:4762;height:168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/YcQA&#10;AADbAAAADwAAAGRycy9kb3ducmV2LnhtbESPT2sCMRDF74V+hzCFXopm9WBlNUoRtniQin8+wLCZ&#10;bhY3kzVJdfvtnUOhtxnem/d+s1wPvlM3iqkNbGAyLkAR18G23Bg4n6rRHFTKyBa7wGTglxKsV89P&#10;SyxtuPOBbsfcKAnhVKIBl3Nfap1qRx7TOPTEon2H6DHLGhttI94l3Hd6WhQz7bFlaXDY08ZRfTn+&#10;eAN5vwv+eo0uVpVr3y+fX7Ni/mbM68vwsQCVacj/5r/rrRV8oZdfZAC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f2H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734347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Parkol</w:t>
                        </w:r>
                        <w:r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ó</w:t>
                        </w:r>
                        <w:r w:rsidR="006C0158"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üzemeltetés</w:t>
                        </w:r>
                        <w:r w:rsidR="006C0158"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</w:t>
                        </w:r>
                        <w:r w:rsidR="006C0158" w:rsidRPr="00734347">
                          <w:rPr>
                            <w:b/>
                            <w:bCs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üzletágvezető</w:t>
                        </w:r>
                        <w:r w:rsidR="006C0158"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7" type="#_x0000_t185" style="position:absolute;left:12318;top:4457;width:4780;height:149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a+sIA&#10;AADbAAAADwAAAGRycy9kb3ducmV2LnhtbERPzWrCQBC+F3yHZYReim7sIZXoGkRI6UFaavsAQ3bM&#10;BrOzye5q4tt3C4Xe5uP7nW052U7cyIfWsYLVMgNBXDvdcqPg+6tarEGEiKyxc0wK7hSg3M0etlho&#10;N/In3U6xESmEQ4EKTIx9IWWoDVkMS9cTJ+7svMWYoG+k9jimcNvJ5yzLpcWWU4PBng6G6svpahXE&#10;j6Ozw+CNryrTvlxe3/Ns/aTU43zab0BEmuK/+M/9ptP8Ffz+k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Nr6wgAAANsAAAAPAAAAAAAAAAAAAAAAAJgCAABkcnMvZG93&#10;bnJldi54bWxQSwUGAAAAAAQABAD1AAAAhwMAAAAA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Üzletágvezető helyettes ügyfélszolgálati vezető </w:t>
                        </w:r>
                      </w:p>
                    </w:txbxContent>
                  </v:textbox>
                </v:shape>
                <v:shape id="_x0000_s1048" type="#_x0000_t185" style="position:absolute;left:17652;top:16811;width:4831;height:86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JEjcIA&#10;AADbAAAADwAAAGRycy9kb3ducmV2LnhtbERPzWrCQBC+F3yHZQQvRTfmkEp0DSKkeCgttX2AITtm&#10;g9nZZHer6dt3C4Xe5uP7nV012V7cyIfOsYL1KgNB3Djdcavg86NebkCEiKyxd0wKvilAtZ897LDU&#10;7s7vdDvHVqQQDiUqMDEOpZShMWQxrNxAnLiL8xZjgr6V2uM9hdte5llWSIsdpwaDAx0NNdfzl1UQ&#10;316cHUdvfF2b7un6/Fpkm0elFvPpsAURaYr/4j/3Saf5Ofz+k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kSNwgAAANsAAAAPAAAAAAAAAAAAAAAAAJgCAABkcnMvZG93&#10;bnJldi54bWxQSwUGAAAAAAQABAD1AAAAhwMAAAAA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801367" w:rsidRDefault="006C0158" w:rsidP="00801367">
                        <w:pPr>
                          <w:pStyle w:val="Cmsor1"/>
                        </w:pPr>
                        <w:r w:rsidRPr="002B2747">
                          <w:t>Parkoló</w:t>
                        </w:r>
                      </w:p>
                      <w:p w:rsidR="006C0158" w:rsidRPr="002B2747" w:rsidRDefault="006C0158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ellenőrök </w:t>
                        </w:r>
                      </w:p>
                    </w:txbxContent>
                  </v:textbox>
                </v:shape>
                <v:shape id="_x0000_s1049" type="#_x0000_t185" style="position:absolute;left:30236;top:15658;width:2640;height:871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hFsEA&#10;AADbAAAADwAAAGRycy9kb3ducmV2LnhtbERPzWoCMRC+F3yHMIKXotlaUFmNIoUtPUjF1QcYNuNm&#10;cTNZk1S3b28KBW/z8f3OatPbVtzIh8axgrdJBoK4crrhWsHpWIwXIEJE1tg6JgW/FGCzHrysMNfu&#10;zge6lbEWKYRDjgpMjF0uZagMWQwT1xEn7uy8xZigr6X2eE/htpXTLJtJiw2nBoMdfRiqLuWPVRD3&#10;O2evV298UZhmfvn8nmWLV6VGw367BBGpj0/xv/tLp/nv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4RbBAAAA2wAAAA8AAAAAAAAAAAAAAAAAmAIAAGRycy9kb3du&#10;cmV2LnhtbFBLBQYAAAAABAAEAPUAAACG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D244B5">
                        <w:pPr>
                          <w:pStyle w:val="Cmsor1"/>
                        </w:pPr>
                        <w:r w:rsidRPr="002B2747">
                          <w:t xml:space="preserve">Karbantartók </w:t>
                        </w:r>
                      </w:p>
                    </w:txbxContent>
                  </v:textbox>
                </v:shape>
                <v:line id="Egyenes összekötő 308" o:spid="_x0000_s1050" style="position:absolute;flip:x;visibility:visible;mso-wrap-style:square" from="18036,4884" to="18074,9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qmb4AAADbAAAADwAAAGRycy9kb3ducmV2LnhtbESPSwvCMBCE74L/IazgTVNFfFSjiCB4&#10;EMHXfWm2D2w2pYm1/nsjCN52mflmZ1eb1pSiodoVlhWMhhEI4sTqgjMFt+t+MAfhPLLG0jIpeJOD&#10;zbrbWWGs7YvP1Fx8JkIIuxgV5N5XsZQuycmgG9qKOGiprQ36sNaZ1DW+Qrgp5TiKptJgweFCjhXt&#10;ckoel6cJNc7vx0LaIzUzSil199Pu2JJS/V67XYLw1Pq/+UcfdOAm8P0lDC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IIuqZvgAAANsAAAAPAAAAAAAAAAAAAAAAAKEC&#10;AABkcnMvZG93bnJldi54bWxQSwUGAAAAAAQABAD5AAAAjAMAAAAA&#10;" strokecolor="#4579b8"/>
                <v:line id="Egyenes összekötő 309" o:spid="_x0000_s1051" style="position:absolute;visibility:visible;mso-wrap-style:square" from="2675,16428" to="33150,1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ifb8AAADbAAAADwAAAGRycy9kb3ducmV2LnhtbERP24rCMBB9X/Afwgi+bVMFZamNIqIg&#10;uMha/YChGZtiMylNrPXvzcLCvs3hXCdfD7YRPXW+dqxgmqQgiEuna64UXC/7zy8QPiBrbByTghd5&#10;WK9GHzlm2j35TH0RKhFD2GeowITQZlL60pBFn7iWOHI311kMEXaV1B0+Y7ht5CxNF9JizbHBYEtb&#10;Q+W9eFgF1bejc6vlsbf9T3MpzPXkd3elJuNhswQRaAj/4j/3Qcf5c/j9JR4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elifb8AAADbAAAADwAAAAAAAAAAAAAAAACh&#10;AgAAZHJzL2Rvd25yZXYueG1sUEsFBgAAAAAEAAQA+QAAAI0DAAAAAA==&#10;" strokecolor="#4579b8"/>
                <v:line id="Egyenes összekötő 310" o:spid="_x0000_s1052" style="position:absolute;visibility:visible;mso-wrap-style:square" from="17863,14332" to="17863,1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8CsAAAADbAAAADwAAAGRycy9kb3ducmV2LnhtbERPS2rDMBDdF3oHMYXuarlZhOJEMSWk&#10;EEgoje0DDNZUMrZGxlIc5/ZVodDdPN53tuXiBjHTFDrPCl6zHARx63XHRkFTf7y8gQgRWePgmRTc&#10;KUC5e3zYYqH9jS80V9GIFMKhQAU2xrGQMrSWHIbMj8SJ+/aTw5jgZKSe8JbC3SBXeb6WDjtODRZH&#10;2ltq++rqFJizp8uo5Wl289dQV7b5DIdeqeen5X0DItIS/8V/7qNO89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7/ArAAAAA2wAAAA8AAAAAAAAAAAAAAAAA&#10;oQIAAGRycy9kb3ducmV2LnhtbFBLBQYAAAAABAAEAPkAAACOAwAAAAA=&#10;" strokecolor="#4579b8"/>
                <v:line id="Egyenes összekötő 311" o:spid="_x0000_s1053" style="position:absolute;visibility:visible;mso-wrap-style:square" from="2677,16428" to="2677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Zkb8AAADbAAAADwAAAGRycy9kb3ducmV2LnhtbERPzYrCMBC+L/gOYQRv21QPutRGEVEQ&#10;XGStPsDQjE2xmZQm1vr2ZmFhb/Px/U6+Hmwjeup87VjBNElBEJdO11wpuF72n18gfEDW2DgmBS/y&#10;sF6NPnLMtHvymfoiVCKGsM9QgQmhzaT0pSGLPnEtceRurrMYIuwqqTt8xnDbyFmazqXFmmODwZa2&#10;hsp78bAKqm9H51bLY2/7n+ZSmOvJ7+5KTcbDZgki0BD+xX/ug47zF/D7Szx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dZkb8AAADbAAAADwAAAAAAAAAAAAAAAACh&#10;AgAAZHJzL2Rvd25yZXYueG1sUEsFBgAAAAAEAAQA+QAAAI0DAAAAAA==&#10;" strokecolor="#4579b8"/>
                <v:line id="Egyenes összekötő 312" o:spid="_x0000_s1054" style="position:absolute;flip:x;visibility:visible;mso-wrap-style:square" from="33148,16425" to="33148,1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/gnMEAAADbAAAADwAAAGRycy9kb3ducmV2LnhtbESPzWrDQAyE74W+w6JAb806OTStm7Up&#10;hkAPoRA3vQuv/IO9WuPdOvbbV4dCbho032h0zBc3qJmm0Hk2sNsmoIgrbztuDFy/T8+voEJEtjh4&#10;JgMrBcizx4cjptbf+EJzGRslIRxSNNDGOKZah6olh2HrR2LZ1X5yGEVOjbYT3iTcDXqfJC/aYcdy&#10;ocWRipaqvvx1UuOy9m/an2k+UE11+PkqzgsZ87RZPt5BRVri3fxPf1rhpKz8IgPo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b+CcwQAAANsAAAAPAAAAAAAAAAAAAAAA&#10;AKECAABkcnMvZG93bnJldi54bWxQSwUGAAAAAAQABAD5AAAAjwMAAAAA&#10;" strokecolor="#4579b8"/>
                <v:line id="Egyenes összekötő 313" o:spid="_x0000_s1055" style="position:absolute;visibility:visible;mso-wrap-style:square" from="20032,16428" to="20032,1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oeL8AAADbAAAADwAAAGRycy9kb3ducmV2LnhtbERPzYrCMBC+L/gOYQRv21QP4tZGEVEQ&#10;XGStPsDQjE2xmZQm1vr2ZmFhb/Px/U6+Hmwjeup87VjBNElBEJdO11wpuF72nwsQPiBrbByTghd5&#10;WK9GHzlm2j35TH0RKhFD2GeowITQZlL60pBFn7iWOHI311kMEXaV1B0+Y7ht5CxN59JizbHBYEtb&#10;Q+W9eFgF1bejc6vlsbf9T3MpzPXkd3elJuNhswQRaAj/4j/3Qcf5X/D7Szx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RoeL8AAADbAAAADwAAAAAAAAAAAAAAAACh&#10;AgAAZHJzL2Rvd25yZXYueG1sUEsFBgAAAAAEAAQA+QAAAI0DAAAAAA==&#10;" strokecolor="#4579b8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2661919</wp:posOffset>
                </wp:positionH>
                <wp:positionV relativeFrom="paragraph">
                  <wp:posOffset>152400</wp:posOffset>
                </wp:positionV>
                <wp:extent cx="2290445" cy="2540635"/>
                <wp:effectExtent l="0" t="76200" r="90805" b="12065"/>
                <wp:wrapNone/>
                <wp:docPr id="20" name="Csoportba foglalás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2540635"/>
                          <a:chOff x="5967" y="0"/>
                          <a:chExt cx="24336" cy="25410"/>
                        </a:xfrm>
                      </wpg:grpSpPr>
                      <wps:wsp>
                        <wps:cNvPr id="21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389" y="-6687"/>
                            <a:ext cx="4381" cy="17755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Kegyeleti</w:t>
                              </w:r>
                              <w:r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34347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tevékenység</w:t>
                              </w: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br/>
                              </w:r>
                              <w:r w:rsidR="00734347" w:rsidRPr="00734347">
                                <w:rPr>
                                  <w:b/>
                                  <w:bCs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üzletág</w:t>
                              </w:r>
                              <w:r w:rsidRPr="00734347">
                                <w:rPr>
                                  <w:b/>
                                  <w:bCs/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vezető</w:t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818" y="7235"/>
                            <a:ext cx="4586" cy="11433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734347" w:rsidRDefault="006C0158" w:rsidP="00734347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Temető </w:t>
                              </w:r>
                            </w:p>
                            <w:p w:rsidR="006C0158" w:rsidRPr="002B2747" w:rsidRDefault="006C0158" w:rsidP="00734347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gondnokság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494" y="16601"/>
                            <a:ext cx="4727" cy="12891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734347" w:rsidRDefault="006C0158" w:rsidP="00734347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Kegyeleti</w:t>
                              </w:r>
                            </w:p>
                            <w:p w:rsidR="006C0158" w:rsidRPr="002B2747" w:rsidRDefault="006C0158" w:rsidP="00734347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munkatársak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15" y="8308"/>
                            <a:ext cx="4588" cy="9284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E63A9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Ügyfélszolgálati munkatárs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Egyenes összekötő 303"/>
                        <wps:cNvCnPr>
                          <a:cxnSpLocks noChangeShapeType="1"/>
                        </wps:cNvCnPr>
                        <wps:spPr bwMode="auto">
                          <a:xfrm>
                            <a:off x="8955" y="7239"/>
                            <a:ext cx="17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Egyenes összekötő 304"/>
                        <wps:cNvCnPr>
                          <a:cxnSpLocks noChangeShapeType="1"/>
                        </wps:cNvCnPr>
                        <wps:spPr bwMode="auto">
                          <a:xfrm>
                            <a:off x="18385" y="4382"/>
                            <a:ext cx="0" cy="2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Egyenes összekötő 305"/>
                        <wps:cNvCnPr>
                          <a:cxnSpLocks noChangeShapeType="1"/>
                        </wps:cNvCnPr>
                        <wps:spPr bwMode="auto">
                          <a:xfrm>
                            <a:off x="8955" y="7239"/>
                            <a:ext cx="0" cy="33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Egyenes összekötő 306"/>
                        <wps:cNvCnPr>
                          <a:cxnSpLocks noChangeShapeType="1"/>
                        </wps:cNvCnPr>
                        <wps:spPr bwMode="auto">
                          <a:xfrm>
                            <a:off x="26195" y="7239"/>
                            <a:ext cx="0" cy="3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Egyenes összekötő 307"/>
                        <wps:cNvCnPr>
                          <a:cxnSpLocks noChangeShapeType="1"/>
                        </wps:cNvCnPr>
                        <wps:spPr bwMode="auto">
                          <a:xfrm>
                            <a:off x="24195" y="15246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32" o:spid="_x0000_s1056" style="position:absolute;margin-left:209.6pt;margin-top:12pt;width:180.35pt;height:200.05pt;z-index:251656704" coordorigin="5967" coordsize="24336,2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">
                <v:shape id="_x0000_s1057" type="#_x0000_t185" style="position:absolute;left:16389;top:-6687;width:4381;height:1775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QR8IA&#10;AADbAAAADwAAAGRycy9kb3ducmV2LnhtbESPQYvCMBSE78L+h/CEvcia6kGlGkUWKntYFHV/wKN5&#10;NsXmpSZRu//eCILHYWa+YRarzjbiRj7UjhWMhhkI4tLpmisFf8fiawYiRGSNjWNS8E8BVsuP3gJz&#10;7e68p9shViJBOOSowMTY5lKG0pDFMHQtcfJOzluMSfpKao/3BLeNHGfZRFqsOS0YbOnbUHk+XK2C&#10;uPt19nLxxheFqafnzXaSzQZKffa79RxEpC6+w6/2j1YwHs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BBHwgAAANsAAAAPAAAAAAAAAAAAAAAAAJgCAABkcnMvZG93&#10;bnJldi54bWxQSwUGAAAAAAQABAD1AAAAhwMAAAAA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Kegyeleti</w:t>
                        </w:r>
                        <w:r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</w:t>
                        </w:r>
                        <w:r w:rsidR="00734347">
                          <w:rPr>
                            <w:b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tevékenység</w:t>
                        </w:r>
                        <w:r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br/>
                        </w:r>
                        <w:r w:rsidR="00734347" w:rsidRPr="00734347">
                          <w:rPr>
                            <w:b/>
                            <w:bCs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üzletág</w:t>
                        </w:r>
                        <w:r w:rsidRPr="00734347">
                          <w:rPr>
                            <w:b/>
                            <w:bCs/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vezető</w:t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8" type="#_x0000_t185" style="position:absolute;left:21818;top:7235;width:4586;height:1143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OMMMA&#10;AADbAAAADwAAAGRycy9kb3ducmV2LnhtbESPQWsCMRSE70L/Q3iFXqRmuweVrVFKYaWHorj6Ax6b&#10;183i5mVNom7/vREEj8PMfMMsVoPtxIV8aB0r+JhkIIhrp1tuFBz25fscRIjIGjvHpOCfAqyWL6MF&#10;FtpdeUeXKjYiQTgUqMDE2BdShtqQxTBxPXHy/py3GJP0jdQerwluO5ln2VRabDktGOzp21B9rM5W&#10;Qdz+Ons6eePL0rSz43ozzeZjpd5eh69PEJGG+Aw/2j9aQZ7D/U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6OMM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734347" w:rsidRDefault="006C0158" w:rsidP="00734347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Temető </w:t>
                        </w:r>
                      </w:p>
                      <w:p w:rsidR="006C0158" w:rsidRPr="002B2747" w:rsidRDefault="006C0158" w:rsidP="00734347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gondnokság </w:t>
                        </w:r>
                      </w:p>
                    </w:txbxContent>
                  </v:textbox>
                </v:shape>
                <v:shape id="_x0000_s1059" type="#_x0000_t185" style="position:absolute;left:21494;top:16601;width:4727;height:128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rq8QA&#10;AADbAAAADwAAAGRycy9kb3ducmV2LnhtbESP3WoCMRSE74W+QziF3ohma0Flu1FE2OJFqfjzAIfN&#10;6WbZzcmapLq+fVMoeDnMzDdMsR5sJ67kQ+NYwes0A0FcOd1wreB8KidLECEia+wck4I7BVivnkYF&#10;5trd+EDXY6xFgnDIUYGJsc+lDJUhi2HqeuLkfTtvMSbpa6k93hLcdnKWZXNpseG0YLCnraGqPf5Y&#10;BXH/6ezl4o0vS9Ms2o+vebYcK/XyPGzeQUQa4iP8395pBbM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yK6v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734347" w:rsidRDefault="006C0158" w:rsidP="00734347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Kegyeleti</w:t>
                        </w:r>
                      </w:p>
                      <w:p w:rsidR="006C0158" w:rsidRPr="002B2747" w:rsidRDefault="006C0158" w:rsidP="00734347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munkatársak </w:t>
                        </w:r>
                      </w:p>
                    </w:txbxContent>
                  </v:textbox>
                </v:shape>
                <v:shape id="_x0000_s1060" type="#_x0000_t185" style="position:absolute;left:8315;top:8308;width:4588;height:92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z38QA&#10;AADbAAAADwAAAGRycy9kb3ducmV2LnhtbESP3WoCMRSE74W+QziF3ohmK0Vlu1FE2OJFqfjzAIfN&#10;6WbZzcmapLq+fVMoeDnMzDdMsR5sJ67kQ+NYwes0A0FcOd1wreB8KidLECEia+wck4I7BVivnkYF&#10;5trd+EDXY6xFgnDIUYGJsc+lDJUhi2HqeuLkfTtvMSbpa6k93hLcdnKWZXNpseG0YLCnraGqPf5Y&#10;BXH/6ezl4o0vS9Ms2o+vebYcK/XyPGzeQUQa4iP8395pBbM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bs9/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E63A9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Ügyfélszolgálati munkatárs </w:t>
                        </w:r>
                      </w:p>
                    </w:txbxContent>
                  </v:textbox>
                </v:shape>
                <v:line id="Egyenes összekötő 303" o:spid="_x0000_s1061" style="position:absolute;visibility:visible;mso-wrap-style:square" from="8955,7239" to="26189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owMEAAADbAAAADwAAAGRycy9kb3ducmV2LnhtbESP0YrCMBRE3wX/IVxh3zRVWJFqKiIu&#10;CC6i1Q+4NNemtLkpTbZ2/36zIPg4zMwZZrMdbCN66nzlWMF8loAgLpyuuFRwv31NVyB8QNbYOCYF&#10;v+Rhm41HG0y1e/KV+jyUIkLYp6jAhNCmUvrCkEU/cy1x9B6usxii7EqpO3xGuG3kIkmW0mLFccFg&#10;S3tDRZ3/WAXlt6Nrq+Wpt/2lueXmfvaHWqmPybBbgwg0hHf41T5qBYtP+P8Sf4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hajAwQAAANsAAAAPAAAAAAAAAAAAAAAA&#10;AKECAABkcnMvZG93bnJldi54bWxQSwUGAAAAAAQABAD5AAAAjwMAAAAA&#10;" strokecolor="#4579b8"/>
                <v:line id="Egyenes összekötő 304" o:spid="_x0000_s1062" style="position:absolute;visibility:visible;mso-wrap-style:square" from="18385,4382" to="18385,7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2t8AAAADbAAAADwAAAGRycy9kb3ducmV2LnhtbESP0YrCMBRE3xf8h3AF39ZUH2SpxiKi&#10;ICiyVj/g0lyb0uamNLHWvzfCwj4OM3OGWWWDbURPna8cK5hNExDEhdMVlwpu1/33DwgfkDU2jknB&#10;izxk69HXClPtnnyhPg+liBD2KSowIbSplL4wZNFPXUscvbvrLIYou1LqDp8Rbhs5T5KFtFhxXDDY&#10;0tZQUecPq6A8Obq0Wh572/8219zczn5XKzUZD5sliEBD+A//tQ9awXwBny/xB8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XNrfAAAAA2wAAAA8AAAAAAAAAAAAAAAAA&#10;oQIAAGRycy9kb3ducmV2LnhtbFBLBQYAAAAABAAEAPkAAACOAwAAAAA=&#10;" strokecolor="#4579b8"/>
                <v:line id="Egyenes összekötő 305" o:spid="_x0000_s1063" style="position:absolute;visibility:visible;mso-wrap-style:square" from="8955,7239" to="8955,10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TLMEAAADbAAAADwAAAGRycy9kb3ducmV2LnhtbESP0YrCMBRE3wX/IVxh3zTVh1WqqYi4&#10;ILiIVj/g0lyb0uamNNna/fvNguDjMDNnmM12sI3oqfOVYwXzWQKCuHC64lLB/fY1XYHwAVlj45gU&#10;/JKHbTYebTDV7slX6vNQighhn6ICE0KbSukLQxb9zLXE0Xu4zmKIsiul7vAZ4baRiyT5lBYrjgsG&#10;W9obKur8xyoovx1dWy1Pve0vzS0397M/1Ep9TIbdGkSgIbzDr/ZRK1gs4f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5MswQAAANsAAAAPAAAAAAAAAAAAAAAA&#10;AKECAABkcnMvZG93bnJldi54bWxQSwUGAAAAAAQABAD5AAAAjwMAAAAA&#10;" strokecolor="#4579b8"/>
                <v:line id="Egyenes összekötő 306" o:spid="_x0000_s1064" style="position:absolute;visibility:visible;mso-wrap-style:square" from="26195,7239" to="26195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HXrsAAADbAAAADwAAAGRycy9kb3ducmV2LnhtbERPSwrCMBDdC94hjOBOU12IVKOIKAiK&#10;aPUAQzM2xWZSmljr7c1CcPl4/+W6s5VoqfGlYwWTcQKCOHe65ELB/bYfzUH4gKyxckwKPuRhver3&#10;lphq9+YrtVkoRAxhn6ICE0KdSulzQxb92NXEkXu4xmKIsCmkbvAdw20lp0kykxZLjg0Ga9oayp/Z&#10;yyooTo6utZbH1raX6paZ+9nvnkoNB91mASJQF/7in/ugFUzj2Pgl/g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hAdeuwAAANsAAAAPAAAAAAAAAAAAAAAAAKECAABk&#10;cnMvZG93bnJldi54bWxQSwUGAAAAAAQABAD5AAAAiQMAAAAA&#10;" strokecolor="#4579b8"/>
                <v:line id="Egyenes összekötő 307" o:spid="_x0000_s1065" style="position:absolute;visibility:visible;mso-wrap-style:square" from="24195,15246" to="24195,2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ixcEAAADbAAAADwAAAGRycy9kb3ducmV2LnhtbESP0YrCMBRE3wX/IVxh3zTVh0WrqYi4&#10;ILiIVj/g0lyb0uamNNna/fvNguDjMDNnmM12sI3oqfOVYwXzWQKCuHC64lLB/fY1XYLwAVlj45gU&#10;/JKHbTYebTDV7slX6vNQighhn6ICE0KbSukLQxb9zLXE0Xu4zmKIsiul7vAZ4baRiyT5lBYrjgsG&#10;W9obKur8xyoovx1dWy1Pve0vzS0397M/1Ep9TIbdGkSgIbzDr/ZRK1is4P9L/AE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KLFwQAAANsAAAAPAAAAAAAAAAAAAAAA&#10;AKECAABkcnMvZG93bnJldi54bWxQSwUGAAAAAAQABAD5AAAAjwMAAAAA&#10;" strokecolor="#4579b8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219075</wp:posOffset>
                </wp:positionV>
                <wp:extent cx="3067050" cy="3371215"/>
                <wp:effectExtent l="0" t="76200" r="95250" b="1968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3371215"/>
                          <a:chOff x="693" y="4050"/>
                          <a:chExt cx="4830" cy="5309"/>
                        </a:xfrm>
                      </wpg:grpSpPr>
                      <wps:wsp>
                        <wps:cNvPr id="31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71" y="8258"/>
                            <a:ext cx="823" cy="1380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801367" w:rsidRDefault="006C0158" w:rsidP="00801367">
                              <w:pPr>
                                <w:pStyle w:val="Cmsor1"/>
                              </w:pPr>
                              <w:r w:rsidRPr="002B2747">
                                <w:t>Közterület</w:t>
                              </w:r>
                            </w:p>
                            <w:p w:rsidR="006C0158" w:rsidRPr="002B2747" w:rsidRDefault="006C0158" w:rsidP="00801367">
                              <w:pPr>
                                <w:pStyle w:val="Szvegtrzs"/>
                              </w:pPr>
                              <w:r w:rsidRPr="002B2747">
                                <w:t xml:space="preserve"> takarítás</w:t>
                              </w:r>
                              <w:r>
                                <w:t>i</w:t>
                              </w:r>
                              <w:r w:rsidRPr="002B2747">
                                <w:t xml:space="preserve"> munkatársak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57" y="7117"/>
                            <a:ext cx="450" cy="1215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B6C7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Művezető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Egyenes összekötő 299"/>
                        <wps:cNvCnPr>
                          <a:cxnSpLocks noChangeShapeType="1"/>
                        </wps:cNvCnPr>
                        <wps:spPr bwMode="auto">
                          <a:xfrm>
                            <a:off x="1047" y="795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20" y="7154"/>
                            <a:ext cx="450" cy="1140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B6C7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Művezető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87" y="8283"/>
                            <a:ext cx="692" cy="1459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3A6572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Parkfenntartó</w:t>
                              </w:r>
                              <w:r w:rsidRPr="002B2747"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munkatársak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Egyenes összekötő 302"/>
                        <wps:cNvCnPr>
                          <a:cxnSpLocks noChangeShapeType="1"/>
                        </wps:cNvCnPr>
                        <wps:spPr bwMode="auto">
                          <a:xfrm>
                            <a:off x="3549" y="7949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671" y="7124"/>
                            <a:ext cx="579" cy="1125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734347" w:rsidRDefault="006C0158" w:rsidP="00734347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>Ágazati</w:t>
                              </w:r>
                            </w:p>
                            <w:p w:rsidR="006C0158" w:rsidRPr="002B2747" w:rsidRDefault="006C0158" w:rsidP="00734347">
                              <w:pPr>
                                <w:spacing w:after="0"/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948A54"/>
                                  <w:sz w:val="20"/>
                                  <w:szCs w:val="20"/>
                                </w:rPr>
                                <w:t xml:space="preserve"> kontroller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Alakza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56" y="3046"/>
                            <a:ext cx="705" cy="2713"/>
                          </a:xfrm>
                          <a:prstGeom prst="bracketPair">
                            <a:avLst>
                              <a:gd name="adj" fmla="val 1086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89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6C0158" w:rsidRPr="002B2747" w:rsidRDefault="006C0158" w:rsidP="00CB6C7C">
                              <w:pPr>
                                <w:jc w:val="center"/>
                                <w:rPr>
                                  <w:i/>
                                  <w:iCs/>
                                  <w:color w:val="948A54"/>
                                  <w:sz w:val="20"/>
                                </w:rPr>
                              </w:pPr>
                              <w:r w:rsidRPr="00310C7E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Közterület fenntartás </w:t>
                              </w:r>
                              <w:r w:rsidR="00734347">
                                <w:rPr>
                                  <w:b/>
                                  <w:i/>
                                  <w:iCs/>
                                  <w:color w:val="948A54"/>
                                  <w:sz w:val="20"/>
                                </w:rPr>
                                <w:t>üzletág</w:t>
                              </w:r>
                              <w:r w:rsidRPr="00A30560">
                                <w:rPr>
                                  <w:b/>
                                  <w:bCs/>
                                  <w:i/>
                                  <w:iCs/>
                                  <w:color w:val="948A54"/>
                                  <w:sz w:val="20"/>
                                </w:rPr>
                                <w:t xml:space="preserve">vezető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Egyenes összekötő 293"/>
                        <wps:cNvCnPr>
                          <a:cxnSpLocks noChangeShapeType="1"/>
                        </wps:cNvCnPr>
                        <wps:spPr bwMode="auto">
                          <a:xfrm>
                            <a:off x="3549" y="4755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Egyenes összekötő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4" y="7103"/>
                            <a:ext cx="438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Egyenes összekötő 297"/>
                        <wps:cNvCnPr>
                          <a:cxnSpLocks noChangeShapeType="1"/>
                        </wps:cNvCnPr>
                        <wps:spPr bwMode="auto">
                          <a:xfrm>
                            <a:off x="1047" y="711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Egyenes összekötő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9" y="7110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Egyenes összekötő 298"/>
                        <wps:cNvCnPr>
                          <a:cxnSpLocks noChangeShapeType="1"/>
                        </wps:cNvCnPr>
                        <wps:spPr bwMode="auto">
                          <a:xfrm>
                            <a:off x="5420" y="711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66" style="position:absolute;margin-left:-37.9pt;margin-top:17.25pt;width:241.5pt;height:265.45pt;z-index:251660800" coordorigin="693,4050" coordsize="4830,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">
                <v:shape id="_x0000_s1067" type="#_x0000_t185" style="position:absolute;left:971;top:8258;width:823;height:13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GmsMA&#10;AADbAAAADwAAAGRycy9kb3ducmV2LnhtbESP0WoCMRRE3wX/IVyhL1KzVrCyGqUUtvRBFLf9gMvm&#10;ulnc3KxJqtu/N4Lg4zAzZ5jVpretuJAPjWMF00kGgrhyuuFawe9P8boAESKyxtYxKfinAJv1cLDC&#10;XLsrH+hSxlokCIccFZgYu1zKUBmyGCauI07e0XmLMUlfS+3xmuC2lW9ZNpcWG04LBjv6NFSdyj+r&#10;IO63zp7P3viiMM376Ws3zxZjpV5G/ccSRKQ+PsOP9rdWMJvC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WGms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801367" w:rsidRDefault="006C0158" w:rsidP="00801367">
                        <w:pPr>
                          <w:pStyle w:val="Cmsor1"/>
                        </w:pPr>
                        <w:r w:rsidRPr="002B2747">
                          <w:t>Közterület</w:t>
                        </w:r>
                      </w:p>
                      <w:p w:rsidR="006C0158" w:rsidRPr="002B2747" w:rsidRDefault="006C0158" w:rsidP="00801367">
                        <w:pPr>
                          <w:pStyle w:val="Szvegtrzs"/>
                        </w:pPr>
                        <w:r w:rsidRPr="002B2747">
                          <w:t xml:space="preserve"> takarítás</w:t>
                        </w:r>
                        <w:r>
                          <w:t>i</w:t>
                        </w:r>
                        <w:r w:rsidRPr="002B2747">
                          <w:t xml:space="preserve"> munkatársak </w:t>
                        </w:r>
                      </w:p>
                    </w:txbxContent>
                  </v:textbox>
                </v:shape>
                <v:shape id="_x0000_s1068" type="#_x0000_t185" style="position:absolute;left:1157;top:7117;width:450;height:121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Y7cQA&#10;AADbAAAADwAAAGRycy9kb3ducmV2LnhtbESP3WoCMRSE74W+QziF3ohma0Flu1FE2OJFqfjzAIfN&#10;6WbZzcmapLq+fVMoeDnMzDdMsR5sJ67kQ+NYwes0A0FcOd1wreB8KidLECEia+wck4I7BVivnkYF&#10;5trd+EDXY6xFgnDIUYGJsc+lDJUhi2HqeuLkfTtvMSbpa6k93hLcdnKWZXNpseG0YLCnraGqPf5Y&#10;BXH/6ezl4o0vS9Ms2o+vebYcK/XyPGzeQUQa4iP8395pBW8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GO3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B6C7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Művezető </w:t>
                        </w:r>
                      </w:p>
                    </w:txbxContent>
                  </v:textbox>
                </v:shape>
                <v:line id="Egyenes összekötő 299" o:spid="_x0000_s1069" style="position:absolute;visibility:visible;mso-wrap-style:square" from="1047,7950" to="1047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D8sEAAADbAAAADwAAAGRycy9kb3ducmV2LnhtbESP0YrCMBRE3wX/IVzBN01dYVmqqYi4&#10;ILgsa/UDLs21KW1uShNr/XuzIPg4zMwZZr0ZbCN66nzlWMFinoAgLpyuuFRwOX/PvkD4gKyxcUwK&#10;HuRhk41Ha0y1u/OJ+jyUIkLYp6jAhNCmUvrCkEU/dy1x9K6usxii7EqpO7xHuG3kR5J8SosVxwWD&#10;Le0MFXV+swrKH0enVstjb/u/5pyby6/f10pNJ8N2BSLQEN7hV/ugFSyX8P8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+QPywQAAANsAAAAPAAAAAAAAAAAAAAAA&#10;AKECAABkcnMvZG93bnJldi54bWxQSwUGAAAAAAQABAD5AAAAjwMAAAAA&#10;" strokecolor="#4579b8"/>
                <v:shape id="_x0000_s1070" type="#_x0000_t185" style="position:absolute;left:3220;top:7154;width:450;height:11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AmcMA&#10;AADbAAAADwAAAGRycy9kb3ducmV2LnhtbESP0WoCMRRE34X+Q7iCL6VmW6mV1SilsOKDKLV+wGVz&#10;3SxubtYk1fXvjSD4OMzMGWa26GwjzuRD7VjB+zADQVw6XXOlYP9XvE1AhIissXFMCq4UYDF/6c0w&#10;1+7Cv3TexUokCIccFZgY21zKUBqyGIauJU7ewXmLMUlfSe3xkuC2kR9ZNpYWa04LBlv6MVQed/9W&#10;QdyunT2dvPFFYeqv43IzziavSg363fcURKQuPsOP9korGH3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6Amc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B6C7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Művezető </w:t>
                        </w:r>
                      </w:p>
                    </w:txbxContent>
                  </v:textbox>
                </v:shape>
                <v:shape id="_x0000_s1071" type="#_x0000_t185" style="position:absolute;left:3187;top:8283;width:692;height:145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e7sQA&#10;AADbAAAADwAAAGRycy9kb3ducmV2LnhtbESPUWvCMBSF34X9h3AHvshMp9BJZypjUNmDOOb2Ay7N&#10;XVPa3NQkavfvjSDs8XDO+Q5nvRltL87kQ+tYwfM8A0FcO91yo+Dnu3pagQgRWWPvmBT8UYBN+TBZ&#10;Y6Hdhb/ofIiNSBAOBSowMQ6FlKE2ZDHM3UCcvF/nLcYkfSO1x0uC214usiyXFltOCwYHejdUd4eT&#10;VRA/d84ej974qjLtS7fd59lqptT0cXx7BRFpjP/he/tDK1jm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Hu7EAAAA2wAAAA8AAAAAAAAAAAAAAAAAmAIAAGRycy9k&#10;b3ducmV2LnhtbFBLBQYAAAAABAAEAPUAAACJAwAAAAA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3A6572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Parkfenntartó</w:t>
                        </w:r>
                        <w:r w:rsidRPr="002B2747"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munkatársak </w:t>
                        </w:r>
                      </w:p>
                    </w:txbxContent>
                  </v:textbox>
                </v:shape>
                <v:line id="Egyenes összekötő 302" o:spid="_x0000_s1072" style="position:absolute;visibility:visible;mso-wrap-style:square" from="3549,7949" to="354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F8cIAAADbAAAADwAAAGRycy9kb3ducmV2LnhtbESP0WrCQBRE3wv9h+UWfGs2rWBL6hqk&#10;VBAUqYkfcMles8Hs3ZBdk/j3bqHg4zAzZ5hlPtlWDNT7xrGCtyQFQVw53XCt4FRuXj9B+ICssXVM&#10;Cm7kIV89Py0x027kIw1FqEWEsM9QgQmhy6T0lSGLPnEdcfTOrrcYouxrqXscI9y28j1NF9Jiw3HB&#10;YEffhqpLcbUK6r2jY6flbrDDb1sW5nTwPxelZi/T+gtEoCk8wv/trVYw/4C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IF8cIAAADbAAAADwAAAAAAAAAAAAAA&#10;AAChAgAAZHJzL2Rvd25yZXYueG1sUEsFBgAAAAAEAAQA+QAAAJADAAAAAA==&#10;" strokecolor="#4579b8"/>
                <v:shape id="_x0000_s1073" type="#_x0000_t185" style="position:absolute;left:4671;top:7124;width:579;height:11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8vB8AA&#10;AADbAAAADwAAAGRycy9kb3ducmV2LnhtbERPy4rCMBTdD/gP4QqzGTQdBZVqFBEqsxDFxwdcmmtT&#10;bG5qktHO308WgsvDeS9WnW3Eg3yoHSv4HmYgiEuna64UXM7FYAYiRGSNjWNS8EcBVsvexwJz7Z58&#10;pMcpViKFcMhRgYmxzaUMpSGLYeha4sRdnbcYE/SV1B6fKdw2cpRlE2mx5tRgsKWNofJ2+rUK4mHn&#10;7P3ujS8KU09v2/0km30p9dnv1nMQkbr4Fr/cP1rBO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8vB8AAAADbAAAADwAAAAAAAAAAAAAAAACYAgAAZHJzL2Rvd25y&#10;ZXYueG1sUEsFBgAAAAAEAAQA9QAAAIU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734347" w:rsidRDefault="006C0158" w:rsidP="00734347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>Ágazati</w:t>
                        </w:r>
                      </w:p>
                      <w:p w:rsidR="006C0158" w:rsidRPr="002B2747" w:rsidRDefault="006C0158" w:rsidP="00734347">
                        <w:pPr>
                          <w:spacing w:after="0"/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color w:val="948A54"/>
                            <w:sz w:val="20"/>
                            <w:szCs w:val="20"/>
                          </w:rPr>
                          <w:t xml:space="preserve"> kontroller</w:t>
                        </w:r>
                      </w:p>
                    </w:txbxContent>
                  </v:textbox>
                </v:shape>
                <v:shape id="_x0000_s1074" type="#_x0000_t185" style="position:absolute;left:1956;top:3046;width:705;height:27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KnMMA&#10;AADbAAAADwAAAGRycy9kb3ducmV2LnhtbESP0WoCMRRE3wv+Q7iCL6JZFayuRpHCFh+KUvUDLpvr&#10;ZnFzsyapbv++KRT6OMzMGWa97WwjHuRD7VjBZJyBIC6drrlScDkXowWIEJE1No5JwTcF2G56L2vM&#10;tXvyJz1OsRIJwiFHBSbGNpcylIYshrFriZN3dd5iTNJXUnt8Jrht5DTL5tJizWnBYEtvhsrb6csq&#10;iMcPZ+93b3xRmPr19n6YZ4uhUoN+t1uBiNTF//Bfe68VzJ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OKnMMAAADbAAAADwAAAAAAAAAAAAAAAACYAgAAZHJzL2Rv&#10;d25yZXYueG1sUEsFBgAAAAAEAAQA9QAAAIgDAAAAAA==&#10;" adj="2346" filled="t" strokecolor="#4f81bd" strokeweight="1pt">
                  <v:shadow on="t" type="double" opacity=".5" color2="shadow add(102)" offset="3pt,-3pt" offset2="6pt,-6pt"/>
                  <v:textbox inset="0,0,0,0">
                    <w:txbxContent>
                      <w:p w:rsidR="006C0158" w:rsidRPr="002B2747" w:rsidRDefault="006C0158" w:rsidP="00CB6C7C">
                        <w:pPr>
                          <w:jc w:val="center"/>
                          <w:rPr>
                            <w:i/>
                            <w:iCs/>
                            <w:color w:val="948A54"/>
                            <w:sz w:val="20"/>
                          </w:rPr>
                        </w:pPr>
                        <w:r w:rsidRPr="00310C7E">
                          <w:rPr>
                            <w:b/>
                            <w:i/>
                            <w:iCs/>
                            <w:color w:val="948A54"/>
                            <w:sz w:val="20"/>
                          </w:rPr>
                          <w:t xml:space="preserve">Közterület fenntartás </w:t>
                        </w:r>
                        <w:r w:rsidR="00734347">
                          <w:rPr>
                            <w:b/>
                            <w:i/>
                            <w:iCs/>
                            <w:color w:val="948A54"/>
                            <w:sz w:val="20"/>
                          </w:rPr>
                          <w:t>üzletág</w:t>
                        </w:r>
                        <w:r w:rsidRPr="00A30560">
                          <w:rPr>
                            <w:b/>
                            <w:bCs/>
                            <w:i/>
                            <w:iCs/>
                            <w:color w:val="948A54"/>
                            <w:sz w:val="20"/>
                          </w:rPr>
                          <w:t xml:space="preserve">vezető </w:t>
                        </w:r>
                      </w:p>
                    </w:txbxContent>
                  </v:textbox>
                </v:shape>
                <v:line id="Egyenes összekötő 293" o:spid="_x0000_s1075" style="position:absolute;visibility:visible;mso-wrap-style:square" from="3549,4755" to="3549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u+L4AAADbAAAADwAAAGRycy9kb3ducmV2LnhtbERPzYrCMBC+C75DGMGbpi4iS20qIi4I&#10;iqzVBxiasSk2k9LEWt/eHBb2+PH9Z5vBNqKnzteOFSzmCQji0umaKwW368/sG4QPyBobx6TgTR42&#10;+XiUYardiy/UF6ESMYR9igpMCG0qpS8NWfRz1xJH7u46iyHCrpK6w1cMt438SpKVtFhzbDDY0s5Q&#10;+SieVkF1cnRptTz2tv9troW5nf3+odR0MmzXIAIN4V/85z5oBcu4Pn6JP0Dm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Le74vgAAANsAAAAPAAAAAAAAAAAAAAAAAKEC&#10;AABkcnMvZG93bnJldi54bWxQSwUGAAAAAAQABAD5AAAAjAMAAAAA&#10;" strokecolor="#4579b8"/>
                <v:line id="Egyenes összekötő 294" o:spid="_x0000_s1076" style="position:absolute;flip:y;visibility:visible;mso-wrap-style:square" from="1034,7103" to="5420,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mHL4AAADbAAAADwAAAGRycy9kb3ducmV2LnhtbESPSwvCMBCE74L/IazgTVNFfFSjiCB4&#10;EMHXfWm2D2w2pYm1/nsjCB6H2flmZ7VpTSkaql1hWcFoGIEgTqwuOFNwu+4HcxDOI2ssLZOCNznY&#10;rLudFcbavvhMzcVnIkDYxagg976KpXRJTgbd0FbEwUttbdAHWWdS1/gKcFPKcRRNpcGCQ0OOFe1y&#10;Sh6XpwlvnN+PhbRHamaUUurup92xJaX6vXa7BOGp9f/jX/qgFUxG8N0SAC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5mYcvgAAANsAAAAPAAAAAAAAAAAAAAAAAKEC&#10;AABkcnMvZG93bnJldi54bWxQSwUGAAAAAAQABAD5AAAAjAMAAAAA&#10;" strokecolor="#4579b8"/>
                <v:line id="Egyenes összekötő 297" o:spid="_x0000_s1077" style="position:absolute;visibility:visible;mso-wrap-style:square" from="1047,7110" to="1047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VFMEAAADbAAAADwAAAGRycy9kb3ducmV2LnhtbESP0YrCMBRE3wX/IVxh3zRVFpFqKiIu&#10;CC6i1Q+4NNemtLkpTbZ2/36zIPg4zMwZZrMdbCN66nzlWMF8loAgLpyuuFRwv31NVyB8QNbYOCYF&#10;v+Rhm41HG0y1e/KV+jyUIkLYp6jAhNCmUvrCkEU/cy1x9B6usxii7EqpO3xGuG3kIkmW0mLFccFg&#10;S3tDRZ3/WAXlt6Nrq+Wpt/2lueXmfvaHWqmPybBbgwg0hHf41T5qBZ8L+P8Sf4D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s9UUwQAAANsAAAAPAAAAAAAAAAAAAAAA&#10;AKECAABkcnMvZG93bnJldi54bWxQSwUGAAAAAAQABAD5AAAAjwMAAAAA&#10;" strokecolor="#4579b8"/>
                <v:line id="Egyenes összekötő 298" o:spid="_x0000_s1078" style="position:absolute;flip:x;visibility:visible;mso-wrap-style:square" from="3549,7110" to="3549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d8MIAAADbAAAADwAAAGRycy9kb3ducmV2LnhtbESPzWrDMBCE74G+g9hCb4ncNqSJG9kU&#10;Q6EHU7Cb3Bdr/YOtlbFUx3n7KlDIcZidb3aO6WIGMdPkOssKnjcRCOLK6o4bBaefz/UehPPIGgfL&#10;pOBKDtLkYXXEWNsLFzSXvhEBwi5GBa33Yyylq1oy6DZ2JA5ebSeDPsipkXrCS4CbQb5E0U4a7Dg0&#10;tDhS1lLVl78mvFFc+4O0Oc1vVFPtzt9ZvpBST4/LxzsIT4u/H/+nv7SC7SvctgQAy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hd8MIAAADbAAAADwAAAAAAAAAAAAAA&#10;AAChAgAAZHJzL2Rvd25yZXYueG1sUEsFBgAAAAAEAAQA+QAAAJADAAAAAA==&#10;" strokecolor="#4579b8"/>
                <v:line id="Egyenes összekötő 298" o:spid="_x0000_s1079" style="position:absolute;visibility:visible;mso-wrap-style:square" from="5420,7110" to="5420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o+8EAAADbAAAADwAAAGRycy9kb3ducmV2LnhtbESP0YrCMBRE3wX/IVzBN01dZFmqqYi4&#10;ILgsa/UDLs21KW1uShNr/XuzIPg4zMwZZr0ZbCN66nzlWMFinoAgLpyuuFRwOX/PvkD4gKyxcUwK&#10;HuRhk41Ha0y1u/OJ+jyUIkLYp6jAhNCmUvrCkEU/dy1x9K6usxii7EqpO7xHuG3kR5J8SosVxwWD&#10;Le0MFXV+swrKH0enVstjb/u/5pyby6/f10pNJ8N2BSLQEN7hV/ugFSyX8P8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uj7wQAAANsAAAAPAAAAAAAAAAAAAAAA&#10;AKECAABkcnMvZG93bnJldi54bWxQSwUGAAAAAAQABAD5AAAAjwMAAAAA&#10;" strokecolor="#4579b8"/>
              </v:group>
            </w:pict>
          </mc:Fallback>
        </mc:AlternateContent>
      </w:r>
    </w:p>
    <w:p w:rsidR="006C0158" w:rsidRPr="00E3545E" w:rsidRDefault="006C0158" w:rsidP="00E3545E"/>
    <w:p w:rsidR="006C0158" w:rsidRPr="00E3545E" w:rsidRDefault="00A30560" w:rsidP="00E3545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373630" wp14:editId="6426B065">
                <wp:simplePos x="0" y="0"/>
                <wp:positionH relativeFrom="column">
                  <wp:posOffset>202723</wp:posOffset>
                </wp:positionH>
                <wp:positionV relativeFrom="paragraph">
                  <wp:posOffset>161449</wp:posOffset>
                </wp:positionV>
                <wp:extent cx="305435" cy="1197293"/>
                <wp:effectExtent l="0" t="83820" r="86995" b="10795"/>
                <wp:wrapNone/>
                <wp:docPr id="72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5435" cy="1197293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30560" w:rsidRPr="002B2747" w:rsidRDefault="00A30560" w:rsidP="00A30560">
                            <w:pPr>
                              <w:jc w:val="center"/>
                              <w:rPr>
                                <w:i/>
                                <w:iCs/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948A54"/>
                                <w:sz w:val="20"/>
                              </w:rPr>
                              <w:t>Kertcentrum</w:t>
                            </w:r>
                            <w:r w:rsidRPr="002B2747">
                              <w:rPr>
                                <w:i/>
                                <w:iCs/>
                                <w:color w:val="948A5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3630" id="Alakzat 2" o:spid="_x0000_s1080" type="#_x0000_t185" style="position:absolute;margin-left:15.95pt;margin-top:12.7pt;width:24.05pt;height:94.3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" adj="2346" filled="t" strokecolor="#4f81bd" strokeweight="1pt">
                <v:shadow on="t" type="double" opacity=".5" color2="shadow add(102)" offset="3pt,-3pt" offset2="6pt,-6pt"/>
                <v:textbox inset="0,0,0,0">
                  <w:txbxContent>
                    <w:p w:rsidR="00A30560" w:rsidRPr="002B2747" w:rsidRDefault="00A30560" w:rsidP="00A30560">
                      <w:pPr>
                        <w:jc w:val="center"/>
                        <w:rPr>
                          <w:i/>
                          <w:iCs/>
                          <w:color w:val="948A54"/>
                          <w:sz w:val="20"/>
                        </w:rPr>
                      </w:pPr>
                      <w:r>
                        <w:rPr>
                          <w:b/>
                          <w:i/>
                          <w:iCs/>
                          <w:color w:val="948A54"/>
                          <w:sz w:val="20"/>
                        </w:rPr>
                        <w:t>Kertcentrum</w:t>
                      </w:r>
                      <w:r w:rsidRPr="002B2747">
                        <w:rPr>
                          <w:i/>
                          <w:iCs/>
                          <w:color w:val="948A54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8" w:rsidRPr="00E3545E" w:rsidRDefault="006C0158" w:rsidP="00E3545E"/>
    <w:p w:rsidR="006C0158" w:rsidRPr="00E3545E" w:rsidRDefault="00A30560" w:rsidP="00776FB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107950</wp:posOffset>
                </wp:positionV>
                <wp:extent cx="447675" cy="0"/>
                <wp:effectExtent l="0" t="0" r="0" b="0"/>
                <wp:wrapNone/>
                <wp:docPr id="71" name="Egyenes összekötő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A13FF" id="Egyenes összekötő 7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8.5pt" to="10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" strokecolor="#4579b8 [3044]"/>
            </w:pict>
          </mc:Fallback>
        </mc:AlternateContent>
      </w:r>
      <w:r w:rsidR="00B930E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-4409440</wp:posOffset>
                </wp:positionH>
                <wp:positionV relativeFrom="paragraph">
                  <wp:posOffset>1129665</wp:posOffset>
                </wp:positionV>
                <wp:extent cx="122555" cy="0"/>
                <wp:effectExtent l="5715" t="12065" r="5080" b="6985"/>
                <wp:wrapNone/>
                <wp:docPr id="2" name="Egyenes összekötő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F2D90" id="Egyenes összekötő 30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7.2pt,88.95pt" to="-337.5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" strokecolor="#4579b8"/>
            </w:pict>
          </mc:Fallback>
        </mc:AlternateContent>
      </w:r>
      <w:r w:rsidR="00B930E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-4418330</wp:posOffset>
                </wp:positionH>
                <wp:positionV relativeFrom="paragraph">
                  <wp:posOffset>92710</wp:posOffset>
                </wp:positionV>
                <wp:extent cx="226060" cy="0"/>
                <wp:effectExtent l="6350" t="13335" r="5715" b="5715"/>
                <wp:wrapNone/>
                <wp:docPr id="1" name="Egyenes összekötő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0350" id="Egyenes összekötő 30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7.9pt,7.3pt" to="-330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" strokecolor="#4579b8"/>
            </w:pict>
          </mc:Fallback>
        </mc:AlternateContent>
      </w:r>
    </w:p>
    <w:sectPr w:rsidR="006C0158" w:rsidRPr="00E3545E" w:rsidSect="00611755">
      <w:pgSz w:w="16838" w:h="11906" w:orient="landscape"/>
      <w:pgMar w:top="1418" w:right="567" w:bottom="1418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54" w:rsidRDefault="00535B54" w:rsidP="00E3545E">
      <w:pPr>
        <w:spacing w:after="0" w:line="240" w:lineRule="auto"/>
      </w:pPr>
      <w:r>
        <w:separator/>
      </w:r>
    </w:p>
  </w:endnote>
  <w:endnote w:type="continuationSeparator" w:id="0">
    <w:p w:rsidR="00535B54" w:rsidRDefault="00535B54" w:rsidP="00E3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54" w:rsidRDefault="00535B54" w:rsidP="00E3545E">
      <w:pPr>
        <w:spacing w:after="0" w:line="240" w:lineRule="auto"/>
      </w:pPr>
      <w:r>
        <w:separator/>
      </w:r>
    </w:p>
  </w:footnote>
  <w:footnote w:type="continuationSeparator" w:id="0">
    <w:p w:rsidR="00535B54" w:rsidRDefault="00535B54" w:rsidP="00E3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9D"/>
    <w:rsid w:val="0002394F"/>
    <w:rsid w:val="00095ABA"/>
    <w:rsid w:val="00117139"/>
    <w:rsid w:val="00147600"/>
    <w:rsid w:val="0016216C"/>
    <w:rsid w:val="001723B6"/>
    <w:rsid w:val="001755E8"/>
    <w:rsid w:val="001C736C"/>
    <w:rsid w:val="00236848"/>
    <w:rsid w:val="002B2747"/>
    <w:rsid w:val="00310C7E"/>
    <w:rsid w:val="003A6572"/>
    <w:rsid w:val="003D4C3C"/>
    <w:rsid w:val="00465D2B"/>
    <w:rsid w:val="00486AC3"/>
    <w:rsid w:val="004963BF"/>
    <w:rsid w:val="00535B54"/>
    <w:rsid w:val="00611755"/>
    <w:rsid w:val="006719A1"/>
    <w:rsid w:val="006C0158"/>
    <w:rsid w:val="00734347"/>
    <w:rsid w:val="00776FBC"/>
    <w:rsid w:val="0077760B"/>
    <w:rsid w:val="00801367"/>
    <w:rsid w:val="00803BB9"/>
    <w:rsid w:val="008244C7"/>
    <w:rsid w:val="0093690D"/>
    <w:rsid w:val="009852EB"/>
    <w:rsid w:val="009E3F3E"/>
    <w:rsid w:val="00A30560"/>
    <w:rsid w:val="00A71B80"/>
    <w:rsid w:val="00AB4D42"/>
    <w:rsid w:val="00B43A9F"/>
    <w:rsid w:val="00B82BAE"/>
    <w:rsid w:val="00B930EB"/>
    <w:rsid w:val="00BB2218"/>
    <w:rsid w:val="00BE5F09"/>
    <w:rsid w:val="00C132D1"/>
    <w:rsid w:val="00CA3C9D"/>
    <w:rsid w:val="00CB6C7C"/>
    <w:rsid w:val="00CD66E4"/>
    <w:rsid w:val="00D2412A"/>
    <w:rsid w:val="00D244B5"/>
    <w:rsid w:val="00D25E32"/>
    <w:rsid w:val="00D86C2D"/>
    <w:rsid w:val="00D97B58"/>
    <w:rsid w:val="00E3545E"/>
    <w:rsid w:val="00E63A9C"/>
    <w:rsid w:val="00E80105"/>
    <w:rsid w:val="00E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E5229-90A5-4E4D-B7EA-8BDC124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C7C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801367"/>
    <w:pPr>
      <w:keepNext/>
      <w:spacing w:after="0"/>
      <w:jc w:val="center"/>
      <w:outlineLvl w:val="0"/>
    </w:pPr>
    <w:rPr>
      <w:i/>
      <w:iCs/>
      <w:color w:val="948A54"/>
      <w:sz w:val="20"/>
      <w:szCs w:val="2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801367"/>
    <w:pPr>
      <w:keepNext/>
      <w:spacing w:after="0"/>
      <w:jc w:val="center"/>
      <w:outlineLvl w:val="1"/>
    </w:pPr>
    <w:rPr>
      <w:b/>
      <w:i/>
      <w:iCs/>
      <w:color w:val="948A54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CA3C9D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A3C9D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E3545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E3545E"/>
  </w:style>
  <w:style w:type="paragraph" w:styleId="llb">
    <w:name w:val="footer"/>
    <w:basedOn w:val="Norml"/>
    <w:link w:val="llbChar"/>
    <w:uiPriority w:val="99"/>
    <w:rsid w:val="00E3545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E3545E"/>
  </w:style>
  <w:style w:type="paragraph" w:styleId="Szvegtrzs">
    <w:name w:val="Body Text"/>
    <w:basedOn w:val="Norml"/>
    <w:link w:val="SzvegtrzsChar"/>
    <w:uiPriority w:val="99"/>
    <w:unhideWhenUsed/>
    <w:rsid w:val="00801367"/>
    <w:pPr>
      <w:spacing w:after="0"/>
      <w:jc w:val="center"/>
    </w:pPr>
    <w:rPr>
      <w:i/>
      <w:iCs/>
      <w:color w:val="948A54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801367"/>
    <w:rPr>
      <w:i/>
      <w:iCs/>
      <w:color w:val="948A54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rsid w:val="00801367"/>
    <w:rPr>
      <w:i/>
      <w:iCs/>
      <w:color w:val="948A54"/>
      <w:sz w:val="20"/>
      <w:szCs w:val="20"/>
      <w:lang w:eastAsia="en-US"/>
    </w:rPr>
  </w:style>
  <w:style w:type="character" w:customStyle="1" w:styleId="Cmsor2Char">
    <w:name w:val="Címsor 2 Char"/>
    <w:basedOn w:val="Bekezdsalapbettpusa"/>
    <w:link w:val="Cmsor2"/>
    <w:rsid w:val="00801367"/>
    <w:rPr>
      <w:b/>
      <w:i/>
      <w:iCs/>
      <w:color w:val="948A54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>bér-munkaügy</cp:keywords>
  <dc:description/>
  <cp:lastModifiedBy>Szabó Márta</cp:lastModifiedBy>
  <cp:revision>2</cp:revision>
  <cp:lastPrinted>2019-11-06T09:54:00Z</cp:lastPrinted>
  <dcterms:created xsi:type="dcterms:W3CDTF">2019-11-06T10:53:00Z</dcterms:created>
  <dcterms:modified xsi:type="dcterms:W3CDTF">2019-11-06T10:53:00Z</dcterms:modified>
</cp:coreProperties>
</file>